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2E" w:rsidRDefault="0000422E" w:rsidP="0000422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81DA9" w:rsidRDefault="00F81DA9" w:rsidP="00F81D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 консультаций по подготовке к ГИА-9</w:t>
      </w:r>
    </w:p>
    <w:p w:rsidR="00F81DA9" w:rsidRDefault="00F81DA9" w:rsidP="00F81D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«Ромодановская СОШ№2»</w:t>
      </w:r>
    </w:p>
    <w:tbl>
      <w:tblPr>
        <w:tblStyle w:val="a5"/>
        <w:tblW w:w="0" w:type="auto"/>
        <w:tblLook w:val="04A0"/>
      </w:tblPr>
      <w:tblGrid>
        <w:gridCol w:w="2516"/>
        <w:gridCol w:w="2371"/>
        <w:gridCol w:w="2355"/>
        <w:gridCol w:w="2329"/>
      </w:tblGrid>
      <w:tr w:rsidR="00F81DA9" w:rsidTr="00F81DA9">
        <w:tc>
          <w:tcPr>
            <w:tcW w:w="2392" w:type="dxa"/>
          </w:tcPr>
          <w:p w:rsidR="00F81DA9" w:rsidRDefault="00F81DA9" w:rsidP="0000422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предмета</w:t>
            </w:r>
          </w:p>
        </w:tc>
        <w:tc>
          <w:tcPr>
            <w:tcW w:w="2393" w:type="dxa"/>
          </w:tcPr>
          <w:p w:rsidR="00F81DA9" w:rsidRDefault="00F81DA9" w:rsidP="0000422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ФИО учителя-предметника</w:t>
            </w:r>
          </w:p>
        </w:tc>
        <w:tc>
          <w:tcPr>
            <w:tcW w:w="2393" w:type="dxa"/>
          </w:tcPr>
          <w:p w:rsidR="00F81DA9" w:rsidRDefault="00F81DA9" w:rsidP="0000422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Дата/время</w:t>
            </w:r>
          </w:p>
        </w:tc>
        <w:tc>
          <w:tcPr>
            <w:tcW w:w="2393" w:type="dxa"/>
          </w:tcPr>
          <w:p w:rsidR="00F81DA9" w:rsidRDefault="00F81DA9" w:rsidP="0000422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Номер кабинета</w:t>
            </w:r>
          </w:p>
        </w:tc>
      </w:tr>
      <w:tr w:rsidR="00F81DA9" w:rsidTr="00F81DA9">
        <w:tc>
          <w:tcPr>
            <w:tcW w:w="2392" w:type="dxa"/>
          </w:tcPr>
          <w:p w:rsidR="00F81DA9" w:rsidRPr="00F81DA9" w:rsidRDefault="00F81DA9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Английский </w:t>
            </w:r>
            <w:r w:rsidRPr="00F81DA9">
              <w:rPr>
                <w:rFonts w:ascii="Times New Roman" w:hAnsi="Times New Roman" w:cs="Times New Roman"/>
                <w:sz w:val="32"/>
                <w:szCs w:val="32"/>
              </w:rPr>
              <w:t>язык</w:t>
            </w:r>
          </w:p>
        </w:tc>
        <w:tc>
          <w:tcPr>
            <w:tcW w:w="2393" w:type="dxa"/>
          </w:tcPr>
          <w:p w:rsidR="00F81DA9" w:rsidRPr="00F81DA9" w:rsidRDefault="00F81DA9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Шилакин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А.В.</w:t>
            </w:r>
          </w:p>
        </w:tc>
        <w:tc>
          <w:tcPr>
            <w:tcW w:w="2393" w:type="dxa"/>
          </w:tcPr>
          <w:p w:rsidR="00F81DA9" w:rsidRDefault="00F81DA9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13.05.2022</w:t>
            </w:r>
          </w:p>
          <w:p w:rsidR="00A951D7" w:rsidRDefault="00A951D7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15:00</w:t>
            </w:r>
          </w:p>
          <w:p w:rsidR="00F81DA9" w:rsidRDefault="00F81DA9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1DA9" w:rsidRDefault="00F81DA9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18.05.2022</w:t>
            </w:r>
          </w:p>
          <w:p w:rsidR="00A951D7" w:rsidRDefault="00A951D7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14:50</w:t>
            </w:r>
          </w:p>
          <w:p w:rsidR="00F81DA9" w:rsidRPr="00F81DA9" w:rsidRDefault="00F81DA9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F81DA9" w:rsidRDefault="00A951D7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  <w:p w:rsidR="00F81DA9" w:rsidRDefault="00F81DA9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1DA9" w:rsidRPr="00F81DA9" w:rsidRDefault="00A951D7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</w:tr>
      <w:tr w:rsidR="00F81DA9" w:rsidTr="00F81DA9">
        <w:tc>
          <w:tcPr>
            <w:tcW w:w="2392" w:type="dxa"/>
          </w:tcPr>
          <w:p w:rsidR="00F81DA9" w:rsidRPr="00F81DA9" w:rsidRDefault="00F81DA9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2393" w:type="dxa"/>
          </w:tcPr>
          <w:p w:rsidR="00F81DA9" w:rsidRPr="00F81DA9" w:rsidRDefault="00F81DA9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Ладикова М.А.</w:t>
            </w:r>
          </w:p>
        </w:tc>
        <w:tc>
          <w:tcPr>
            <w:tcW w:w="2393" w:type="dxa"/>
          </w:tcPr>
          <w:p w:rsidR="00F81DA9" w:rsidRDefault="009F3EB1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F81DA9">
              <w:rPr>
                <w:rFonts w:ascii="Times New Roman" w:hAnsi="Times New Roman" w:cs="Times New Roman"/>
                <w:sz w:val="32"/>
                <w:szCs w:val="32"/>
              </w:rPr>
              <w:t>.05.2022</w:t>
            </w:r>
          </w:p>
          <w:p w:rsidR="00A951D7" w:rsidRDefault="00A951D7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14:00</w:t>
            </w:r>
          </w:p>
          <w:p w:rsidR="00F81DA9" w:rsidRDefault="00F81DA9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1DA9" w:rsidRDefault="009F3EB1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F81DA9">
              <w:rPr>
                <w:rFonts w:ascii="Times New Roman" w:hAnsi="Times New Roman" w:cs="Times New Roman"/>
                <w:sz w:val="32"/>
                <w:szCs w:val="32"/>
              </w:rPr>
              <w:t>.05.2022</w:t>
            </w:r>
          </w:p>
          <w:p w:rsidR="00A951D7" w:rsidRDefault="00A951D7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14:00</w:t>
            </w:r>
          </w:p>
          <w:p w:rsidR="00F81DA9" w:rsidRPr="00F81DA9" w:rsidRDefault="00F81DA9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F81DA9" w:rsidRDefault="00F81DA9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F81DA9" w:rsidRDefault="00F81DA9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1DA9" w:rsidRPr="00F81DA9" w:rsidRDefault="00F81DA9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F81DA9" w:rsidTr="00F81DA9">
        <w:tc>
          <w:tcPr>
            <w:tcW w:w="2392" w:type="dxa"/>
          </w:tcPr>
          <w:p w:rsidR="00F81DA9" w:rsidRPr="00F81DA9" w:rsidRDefault="00F81DA9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2393" w:type="dxa"/>
          </w:tcPr>
          <w:p w:rsidR="00F81DA9" w:rsidRPr="00F81DA9" w:rsidRDefault="00F81DA9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Ледяйкина В.Г.</w:t>
            </w:r>
          </w:p>
        </w:tc>
        <w:tc>
          <w:tcPr>
            <w:tcW w:w="2393" w:type="dxa"/>
          </w:tcPr>
          <w:p w:rsidR="00A951D7" w:rsidRDefault="009F3EB1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25.05.2022</w:t>
            </w:r>
          </w:p>
          <w:p w:rsidR="009F3EB1" w:rsidRDefault="00A951D7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15:00</w:t>
            </w:r>
          </w:p>
          <w:p w:rsidR="009F3EB1" w:rsidRDefault="009F3EB1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26.05.2022</w:t>
            </w:r>
          </w:p>
          <w:p w:rsidR="00A951D7" w:rsidRPr="00F81DA9" w:rsidRDefault="00A951D7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15:00</w:t>
            </w:r>
          </w:p>
        </w:tc>
        <w:tc>
          <w:tcPr>
            <w:tcW w:w="2393" w:type="dxa"/>
          </w:tcPr>
          <w:p w:rsidR="00F81DA9" w:rsidRDefault="009F3EB1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9F3EB1" w:rsidRDefault="009F3EB1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F3EB1" w:rsidRPr="00F81DA9" w:rsidRDefault="009F3EB1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F81DA9" w:rsidTr="00F81DA9">
        <w:tc>
          <w:tcPr>
            <w:tcW w:w="2392" w:type="dxa"/>
          </w:tcPr>
          <w:p w:rsidR="00F81DA9" w:rsidRDefault="00F81DA9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Биология </w:t>
            </w:r>
          </w:p>
          <w:p w:rsidR="00AF3B74" w:rsidRPr="00F81DA9" w:rsidRDefault="00AF3B74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Волкова В.А.</w:t>
            </w:r>
          </w:p>
        </w:tc>
        <w:tc>
          <w:tcPr>
            <w:tcW w:w="2393" w:type="dxa"/>
          </w:tcPr>
          <w:p w:rsidR="00F81DA9" w:rsidRDefault="00F81DA9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Елизарова Л.Н.</w:t>
            </w:r>
          </w:p>
          <w:p w:rsidR="00661FE0" w:rsidRPr="00F81DA9" w:rsidRDefault="00661FE0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Волкова В.А.</w:t>
            </w:r>
          </w:p>
        </w:tc>
        <w:tc>
          <w:tcPr>
            <w:tcW w:w="2393" w:type="dxa"/>
          </w:tcPr>
          <w:p w:rsidR="00F81DA9" w:rsidRDefault="009F3EB1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30.05.2022</w:t>
            </w:r>
          </w:p>
          <w:p w:rsidR="009F3EB1" w:rsidRDefault="00A951D7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14:50</w:t>
            </w:r>
          </w:p>
          <w:p w:rsidR="00A951D7" w:rsidRDefault="009F3EB1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31.05.2022</w:t>
            </w:r>
          </w:p>
          <w:p w:rsidR="009F3EB1" w:rsidRPr="00F81DA9" w:rsidRDefault="00A951D7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14:50</w:t>
            </w:r>
          </w:p>
        </w:tc>
        <w:tc>
          <w:tcPr>
            <w:tcW w:w="2393" w:type="dxa"/>
          </w:tcPr>
          <w:p w:rsidR="00F81DA9" w:rsidRDefault="009F3EB1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  <w:p w:rsidR="009F3EB1" w:rsidRDefault="009F3EB1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F3EB1" w:rsidRPr="00F81DA9" w:rsidRDefault="009F3EB1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</w:tr>
      <w:tr w:rsidR="00F81DA9" w:rsidTr="00F81DA9">
        <w:tc>
          <w:tcPr>
            <w:tcW w:w="2392" w:type="dxa"/>
          </w:tcPr>
          <w:p w:rsidR="00F81DA9" w:rsidRPr="00F81DA9" w:rsidRDefault="00F81DA9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393" w:type="dxa"/>
          </w:tcPr>
          <w:p w:rsidR="00F81DA9" w:rsidRPr="00F81DA9" w:rsidRDefault="00F81DA9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Кокнаева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Л.Б.</w:t>
            </w:r>
          </w:p>
        </w:tc>
        <w:tc>
          <w:tcPr>
            <w:tcW w:w="2393" w:type="dxa"/>
          </w:tcPr>
          <w:p w:rsidR="00F81DA9" w:rsidRDefault="009F3EB1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02.06.2022</w:t>
            </w:r>
          </w:p>
          <w:p w:rsidR="009F3EB1" w:rsidRDefault="00A951D7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10:00</w:t>
            </w:r>
          </w:p>
          <w:p w:rsidR="009F3EB1" w:rsidRDefault="009F3EB1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03.06.2022</w:t>
            </w:r>
          </w:p>
          <w:p w:rsidR="009F3EB1" w:rsidRPr="00F81DA9" w:rsidRDefault="00A951D7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10:00</w:t>
            </w:r>
          </w:p>
        </w:tc>
        <w:tc>
          <w:tcPr>
            <w:tcW w:w="2393" w:type="dxa"/>
          </w:tcPr>
          <w:p w:rsidR="00F81DA9" w:rsidRDefault="009F3EB1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  <w:p w:rsidR="009F3EB1" w:rsidRDefault="009F3EB1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F3EB1" w:rsidRPr="00F81DA9" w:rsidRDefault="009F3EB1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F81DA9" w:rsidTr="00F81DA9">
        <w:tc>
          <w:tcPr>
            <w:tcW w:w="2392" w:type="dxa"/>
          </w:tcPr>
          <w:p w:rsidR="00F81DA9" w:rsidRPr="00F81DA9" w:rsidRDefault="00F81DA9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География </w:t>
            </w:r>
          </w:p>
        </w:tc>
        <w:tc>
          <w:tcPr>
            <w:tcW w:w="2393" w:type="dxa"/>
          </w:tcPr>
          <w:p w:rsidR="00F81DA9" w:rsidRDefault="00F81DA9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Зобова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Н.П.</w:t>
            </w:r>
          </w:p>
          <w:p w:rsidR="00661FE0" w:rsidRPr="00F81DA9" w:rsidRDefault="00661FE0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Форафонтова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Е.В.</w:t>
            </w:r>
          </w:p>
        </w:tc>
        <w:tc>
          <w:tcPr>
            <w:tcW w:w="2393" w:type="dxa"/>
          </w:tcPr>
          <w:p w:rsidR="00F81DA9" w:rsidRDefault="009F3EB1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09.06.2022</w:t>
            </w:r>
          </w:p>
          <w:p w:rsidR="009F3EB1" w:rsidRDefault="00A951D7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10:00</w:t>
            </w:r>
          </w:p>
          <w:p w:rsidR="009F3EB1" w:rsidRDefault="009F3EB1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10.06.2022</w:t>
            </w:r>
          </w:p>
          <w:p w:rsidR="00A951D7" w:rsidRPr="00F81DA9" w:rsidRDefault="00A951D7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10:00</w:t>
            </w:r>
          </w:p>
        </w:tc>
        <w:tc>
          <w:tcPr>
            <w:tcW w:w="2393" w:type="dxa"/>
          </w:tcPr>
          <w:p w:rsidR="00F81DA9" w:rsidRDefault="009F3EB1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9F3EB1" w:rsidRDefault="009F3EB1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F3EB1" w:rsidRPr="00F81DA9" w:rsidRDefault="009F3EB1" w:rsidP="000042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</w:tbl>
    <w:p w:rsidR="00F81DA9" w:rsidRDefault="00F81DA9" w:rsidP="0000422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951D7" w:rsidRDefault="00A951D7" w:rsidP="0000422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951D7" w:rsidRDefault="00A951D7" w:rsidP="0000422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951D7" w:rsidRDefault="00A951D7" w:rsidP="00A951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 консультаций по подготовке к ЕГЭ</w:t>
      </w:r>
    </w:p>
    <w:p w:rsidR="00A951D7" w:rsidRDefault="00A951D7" w:rsidP="00A951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«Ромодановская СОШ№2»</w:t>
      </w:r>
    </w:p>
    <w:tbl>
      <w:tblPr>
        <w:tblStyle w:val="a5"/>
        <w:tblW w:w="0" w:type="auto"/>
        <w:tblLayout w:type="fixed"/>
        <w:tblLook w:val="04A0"/>
      </w:tblPr>
      <w:tblGrid>
        <w:gridCol w:w="2376"/>
        <w:gridCol w:w="2511"/>
        <w:gridCol w:w="2355"/>
        <w:gridCol w:w="2329"/>
      </w:tblGrid>
      <w:tr w:rsidR="00A951D7" w:rsidTr="00A951D7">
        <w:tc>
          <w:tcPr>
            <w:tcW w:w="2376" w:type="dxa"/>
          </w:tcPr>
          <w:p w:rsidR="00A951D7" w:rsidRDefault="00A951D7" w:rsidP="00BC09A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предмета</w:t>
            </w:r>
          </w:p>
        </w:tc>
        <w:tc>
          <w:tcPr>
            <w:tcW w:w="2511" w:type="dxa"/>
          </w:tcPr>
          <w:p w:rsidR="00A951D7" w:rsidRDefault="00A951D7" w:rsidP="00BC09A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ФИО учителя-предметника</w:t>
            </w:r>
          </w:p>
        </w:tc>
        <w:tc>
          <w:tcPr>
            <w:tcW w:w="2355" w:type="dxa"/>
          </w:tcPr>
          <w:p w:rsidR="00A951D7" w:rsidRDefault="00A951D7" w:rsidP="00BC09A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Дата/время</w:t>
            </w:r>
          </w:p>
        </w:tc>
        <w:tc>
          <w:tcPr>
            <w:tcW w:w="2329" w:type="dxa"/>
          </w:tcPr>
          <w:p w:rsidR="00A951D7" w:rsidRDefault="00A951D7" w:rsidP="00BC09A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Номер кабинета</w:t>
            </w:r>
          </w:p>
        </w:tc>
      </w:tr>
      <w:tr w:rsidR="00A951D7" w:rsidTr="00A951D7">
        <w:tc>
          <w:tcPr>
            <w:tcW w:w="2376" w:type="dxa"/>
          </w:tcPr>
          <w:p w:rsidR="00A951D7" w:rsidRDefault="00A951D7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951D7">
              <w:rPr>
                <w:rFonts w:ascii="Times New Roman" w:hAnsi="Times New Roman" w:cs="Times New Roman"/>
                <w:sz w:val="32"/>
                <w:szCs w:val="32"/>
              </w:rPr>
              <w:t xml:space="preserve">География </w:t>
            </w:r>
          </w:p>
          <w:p w:rsidR="00AF3B74" w:rsidRPr="00A951D7" w:rsidRDefault="00AF3B74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Химия </w:t>
            </w:r>
          </w:p>
        </w:tc>
        <w:tc>
          <w:tcPr>
            <w:tcW w:w="2511" w:type="dxa"/>
          </w:tcPr>
          <w:p w:rsidR="00A951D7" w:rsidRPr="00A951D7" w:rsidRDefault="00A951D7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Зобова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Н.П.</w:t>
            </w:r>
          </w:p>
        </w:tc>
        <w:tc>
          <w:tcPr>
            <w:tcW w:w="2355" w:type="dxa"/>
          </w:tcPr>
          <w:p w:rsidR="00A951D7" w:rsidRDefault="00A951D7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20.05.2022</w:t>
            </w:r>
          </w:p>
          <w:p w:rsidR="00A951D7" w:rsidRDefault="00A951D7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14:50</w:t>
            </w:r>
          </w:p>
          <w:p w:rsidR="00A951D7" w:rsidRDefault="00A951D7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25.05.2022</w:t>
            </w:r>
          </w:p>
          <w:p w:rsidR="00A951D7" w:rsidRPr="00A951D7" w:rsidRDefault="00A951D7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14.50</w:t>
            </w:r>
          </w:p>
        </w:tc>
        <w:tc>
          <w:tcPr>
            <w:tcW w:w="2329" w:type="dxa"/>
          </w:tcPr>
          <w:p w:rsidR="00A951D7" w:rsidRDefault="00A951D7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A951D7" w:rsidRDefault="00A951D7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51D7" w:rsidRPr="00A951D7" w:rsidRDefault="00A951D7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A951D7" w:rsidTr="00A951D7">
        <w:tc>
          <w:tcPr>
            <w:tcW w:w="2376" w:type="dxa"/>
          </w:tcPr>
          <w:p w:rsidR="00A951D7" w:rsidRPr="00A951D7" w:rsidRDefault="00A951D7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511" w:type="dxa"/>
          </w:tcPr>
          <w:p w:rsidR="00A951D7" w:rsidRPr="00A951D7" w:rsidRDefault="00A951D7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Мусатова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В.И.</w:t>
            </w:r>
          </w:p>
        </w:tc>
        <w:tc>
          <w:tcPr>
            <w:tcW w:w="2355" w:type="dxa"/>
          </w:tcPr>
          <w:p w:rsidR="00A951D7" w:rsidRDefault="00A951D7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19.05.2022</w:t>
            </w:r>
          </w:p>
          <w:p w:rsidR="00A951D7" w:rsidRDefault="00A951D7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14:50</w:t>
            </w:r>
          </w:p>
          <w:p w:rsidR="00A951D7" w:rsidRDefault="00A951D7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27.05.2022</w:t>
            </w:r>
          </w:p>
          <w:p w:rsidR="00A951D7" w:rsidRPr="00A951D7" w:rsidRDefault="00A951D7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14:50</w:t>
            </w:r>
          </w:p>
        </w:tc>
        <w:tc>
          <w:tcPr>
            <w:tcW w:w="2329" w:type="dxa"/>
          </w:tcPr>
          <w:p w:rsidR="00A951D7" w:rsidRDefault="00A951D7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  <w:p w:rsidR="00A951D7" w:rsidRDefault="00A951D7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51D7" w:rsidRPr="00A951D7" w:rsidRDefault="00A951D7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</w:tr>
      <w:tr w:rsidR="00A951D7" w:rsidTr="00A951D7">
        <w:tc>
          <w:tcPr>
            <w:tcW w:w="2376" w:type="dxa"/>
          </w:tcPr>
          <w:p w:rsidR="00A951D7" w:rsidRPr="00A951D7" w:rsidRDefault="00A951D7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2511" w:type="dxa"/>
          </w:tcPr>
          <w:p w:rsidR="00A951D7" w:rsidRPr="00A951D7" w:rsidRDefault="00A951D7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Меденкова С.В.</w:t>
            </w:r>
          </w:p>
        </w:tc>
        <w:tc>
          <w:tcPr>
            <w:tcW w:w="2355" w:type="dxa"/>
          </w:tcPr>
          <w:p w:rsidR="00A951D7" w:rsidRDefault="004C33FB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17.05</w:t>
            </w:r>
            <w:r w:rsidR="00A951D7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</w:p>
          <w:p w:rsidR="00A951D7" w:rsidRDefault="004C33FB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14:5</w:t>
            </w:r>
            <w:r w:rsidR="00A951D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4C33FB" w:rsidRDefault="004C33FB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16.05.2022</w:t>
            </w:r>
          </w:p>
          <w:p w:rsidR="00A951D7" w:rsidRPr="00A951D7" w:rsidRDefault="004C33FB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14.50</w:t>
            </w:r>
          </w:p>
        </w:tc>
        <w:tc>
          <w:tcPr>
            <w:tcW w:w="2329" w:type="dxa"/>
          </w:tcPr>
          <w:p w:rsidR="00A951D7" w:rsidRDefault="00A951D7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  <w:p w:rsidR="004C33FB" w:rsidRDefault="004C33FB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C33FB" w:rsidRPr="00A951D7" w:rsidRDefault="004C33FB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A951D7" w:rsidTr="00A951D7">
        <w:tc>
          <w:tcPr>
            <w:tcW w:w="2376" w:type="dxa"/>
          </w:tcPr>
          <w:p w:rsidR="00A951D7" w:rsidRPr="00A951D7" w:rsidRDefault="00A951D7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Физика </w:t>
            </w:r>
          </w:p>
        </w:tc>
        <w:tc>
          <w:tcPr>
            <w:tcW w:w="2511" w:type="dxa"/>
          </w:tcPr>
          <w:p w:rsidR="00A951D7" w:rsidRPr="00A951D7" w:rsidRDefault="004C33FB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Ладикова М.А.</w:t>
            </w:r>
          </w:p>
        </w:tc>
        <w:tc>
          <w:tcPr>
            <w:tcW w:w="2355" w:type="dxa"/>
          </w:tcPr>
          <w:p w:rsidR="00A951D7" w:rsidRDefault="004C33FB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18.05.2022</w:t>
            </w:r>
          </w:p>
          <w:p w:rsidR="004C33FB" w:rsidRDefault="004C33FB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14:50</w:t>
            </w:r>
          </w:p>
          <w:p w:rsidR="004C33FB" w:rsidRPr="00A951D7" w:rsidRDefault="004C33FB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9" w:type="dxa"/>
          </w:tcPr>
          <w:p w:rsidR="00A951D7" w:rsidRPr="00A951D7" w:rsidRDefault="004C33FB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A951D7" w:rsidTr="00A951D7">
        <w:tc>
          <w:tcPr>
            <w:tcW w:w="2376" w:type="dxa"/>
          </w:tcPr>
          <w:p w:rsidR="00A951D7" w:rsidRPr="00A951D7" w:rsidRDefault="00A951D7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История </w:t>
            </w:r>
          </w:p>
        </w:tc>
        <w:tc>
          <w:tcPr>
            <w:tcW w:w="2511" w:type="dxa"/>
          </w:tcPr>
          <w:p w:rsidR="00A951D7" w:rsidRPr="00A951D7" w:rsidRDefault="004C33FB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Ледяйкина В.Г.</w:t>
            </w:r>
          </w:p>
        </w:tc>
        <w:tc>
          <w:tcPr>
            <w:tcW w:w="2355" w:type="dxa"/>
          </w:tcPr>
          <w:p w:rsidR="00A951D7" w:rsidRDefault="004C33FB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27.05.2022</w:t>
            </w:r>
          </w:p>
          <w:p w:rsidR="004C33FB" w:rsidRPr="00A951D7" w:rsidRDefault="004C33FB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15.30</w:t>
            </w:r>
          </w:p>
        </w:tc>
        <w:tc>
          <w:tcPr>
            <w:tcW w:w="2329" w:type="dxa"/>
          </w:tcPr>
          <w:p w:rsidR="00A951D7" w:rsidRPr="00A951D7" w:rsidRDefault="004C33FB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</w:tr>
      <w:tr w:rsidR="00A951D7" w:rsidTr="00A951D7">
        <w:tc>
          <w:tcPr>
            <w:tcW w:w="2376" w:type="dxa"/>
          </w:tcPr>
          <w:p w:rsidR="00A951D7" w:rsidRDefault="00A951D7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2511" w:type="dxa"/>
          </w:tcPr>
          <w:p w:rsidR="00A951D7" w:rsidRPr="00A951D7" w:rsidRDefault="004C33FB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Ледяйкина В.Г.</w:t>
            </w:r>
          </w:p>
        </w:tc>
        <w:tc>
          <w:tcPr>
            <w:tcW w:w="2355" w:type="dxa"/>
          </w:tcPr>
          <w:p w:rsidR="004C33FB" w:rsidRDefault="004C33FB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31.05.2022</w:t>
            </w:r>
          </w:p>
          <w:p w:rsidR="004C33FB" w:rsidRPr="00A951D7" w:rsidRDefault="004C33FB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15:00</w:t>
            </w:r>
          </w:p>
        </w:tc>
        <w:tc>
          <w:tcPr>
            <w:tcW w:w="2329" w:type="dxa"/>
          </w:tcPr>
          <w:p w:rsidR="00A951D7" w:rsidRPr="00A951D7" w:rsidRDefault="004C33FB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</w:tr>
      <w:tr w:rsidR="00A951D7" w:rsidTr="00A951D7">
        <w:tc>
          <w:tcPr>
            <w:tcW w:w="2376" w:type="dxa"/>
          </w:tcPr>
          <w:p w:rsidR="00A951D7" w:rsidRDefault="00A951D7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511" w:type="dxa"/>
          </w:tcPr>
          <w:p w:rsidR="00A951D7" w:rsidRPr="00A951D7" w:rsidRDefault="004C33FB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Шилакин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А.В.</w:t>
            </w:r>
          </w:p>
        </w:tc>
        <w:tc>
          <w:tcPr>
            <w:tcW w:w="2355" w:type="dxa"/>
          </w:tcPr>
          <w:p w:rsidR="00A951D7" w:rsidRDefault="004C33FB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10.06.2022</w:t>
            </w:r>
          </w:p>
          <w:p w:rsidR="004C33FB" w:rsidRPr="00A951D7" w:rsidRDefault="004C33FB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10:00</w:t>
            </w:r>
          </w:p>
        </w:tc>
        <w:tc>
          <w:tcPr>
            <w:tcW w:w="2329" w:type="dxa"/>
          </w:tcPr>
          <w:p w:rsidR="00A951D7" w:rsidRPr="00A951D7" w:rsidRDefault="004C33FB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</w:tr>
      <w:tr w:rsidR="00AF3B74" w:rsidTr="00A951D7">
        <w:tc>
          <w:tcPr>
            <w:tcW w:w="2376" w:type="dxa"/>
          </w:tcPr>
          <w:p w:rsidR="00AF3B74" w:rsidRDefault="00AF3B74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Информатика </w:t>
            </w:r>
          </w:p>
        </w:tc>
        <w:tc>
          <w:tcPr>
            <w:tcW w:w="2511" w:type="dxa"/>
          </w:tcPr>
          <w:p w:rsidR="00AF3B74" w:rsidRDefault="00AF3B74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Милова Г.А.</w:t>
            </w:r>
          </w:p>
        </w:tc>
        <w:tc>
          <w:tcPr>
            <w:tcW w:w="2355" w:type="dxa"/>
          </w:tcPr>
          <w:p w:rsidR="00AF3B74" w:rsidRDefault="00AF3B74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17.06.2022</w:t>
            </w:r>
          </w:p>
          <w:p w:rsidR="00AF3B74" w:rsidRDefault="00AF3B74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</w:t>
            </w:r>
          </w:p>
        </w:tc>
        <w:tc>
          <w:tcPr>
            <w:tcW w:w="2329" w:type="dxa"/>
          </w:tcPr>
          <w:p w:rsidR="00AF3B74" w:rsidRDefault="00AF3B74" w:rsidP="00BC09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</w:tbl>
    <w:p w:rsidR="00A951D7" w:rsidRPr="0000422E" w:rsidRDefault="00A951D7" w:rsidP="0000422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A951D7" w:rsidRPr="0000422E" w:rsidSect="0005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56D9D"/>
    <w:rsid w:val="0000422E"/>
    <w:rsid w:val="00051E69"/>
    <w:rsid w:val="00093248"/>
    <w:rsid w:val="0041708A"/>
    <w:rsid w:val="004C33FB"/>
    <w:rsid w:val="00661FE0"/>
    <w:rsid w:val="00674273"/>
    <w:rsid w:val="009F3EB1"/>
    <w:rsid w:val="00A951D7"/>
    <w:rsid w:val="00AF3B74"/>
    <w:rsid w:val="00F43003"/>
    <w:rsid w:val="00F56D9D"/>
    <w:rsid w:val="00F81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0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1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0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1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ХаСан</cp:lastModifiedBy>
  <cp:revision>8</cp:revision>
  <cp:lastPrinted>2022-05-06T13:21:00Z</cp:lastPrinted>
  <dcterms:created xsi:type="dcterms:W3CDTF">2022-05-06T10:30:00Z</dcterms:created>
  <dcterms:modified xsi:type="dcterms:W3CDTF">2022-06-02T20:36:00Z</dcterms:modified>
</cp:coreProperties>
</file>