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DD" w:rsidRPr="002551DD" w:rsidRDefault="002551DD" w:rsidP="002551DD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ru-RU"/>
        </w:rPr>
        <w:t>Памятка "Здоровый образ жизни".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Первый рецепт здоровья</w:t>
      </w:r>
      <w:r w:rsidRPr="002551D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 </w:t>
      </w: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Второй рецепт здоровья</w:t>
      </w: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Третий рецепт здоровья</w:t>
      </w: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умение правильно одеваться.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Четвертый рецепт здоровья</w:t>
      </w:r>
      <w:r w:rsidRPr="002551DD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</w:t>
      </w: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Принципы рационального питания таковы: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—  богаты витаминами и микроэлементами, необходимыми для нормального функционирования организма.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Необходимо полностью отказаться от употребления спиртных напитков.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Пятый рецепт здоровья</w:t>
      </w: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Шестой рецепт здоровья</w:t>
      </w: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Ложиться желательно не позднее 22 ч.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В спальне обязательно должен быть свежий воздух.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99"/>
          <w:sz w:val="18"/>
          <w:szCs w:val="18"/>
          <w:lang w:eastAsia="ru-RU"/>
        </w:rPr>
        <w:t> </w:t>
      </w:r>
    </w:p>
    <w:tbl>
      <w:tblPr>
        <w:tblW w:w="975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4685"/>
      </w:tblGrid>
      <w:tr w:rsidR="002551DD" w:rsidRPr="002551DD" w:rsidTr="002551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1DD" w:rsidRPr="002551DD" w:rsidRDefault="002551DD" w:rsidP="002551D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1DD" w:rsidRPr="002551DD" w:rsidRDefault="002551DD" w:rsidP="002551D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 </w:t>
            </w:r>
            <w:r w:rsidRPr="002551DD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Не разрушай своё здоровье и жизнь!</w:t>
            </w:r>
          </w:p>
        </w:tc>
      </w:tr>
      <w:tr w:rsidR="002551DD" w:rsidRPr="002551DD" w:rsidTr="002551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2.Правильно питайся, выбирай полезные продукты. Это добавляет до 20 лет жизни.</w:t>
            </w:r>
          </w:p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3.Употребляй витамины. Они прибавляют 5-7 лет жизни.</w:t>
            </w:r>
          </w:p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4.Употребляй продукты, содержащие клетчатку, которая очищает </w:t>
            </w:r>
            <w:proofErr w:type="spellStart"/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желудочно</w:t>
            </w:r>
            <w:proofErr w:type="spellEnd"/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–кишечный тракт. (Плюс 5-7 лет жизни).</w:t>
            </w:r>
          </w:p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5.Развивай свой ум, интеллект. Доказано, что люди с высшим образованием живут дольше.</w:t>
            </w:r>
          </w:p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6.Тренируй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t> </w:t>
            </w:r>
          </w:p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2.Помни: — неправильное, неполноценное питание делает жизнь короче.</w:t>
            </w:r>
          </w:p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3.Недостаток движения, физических нагрузок, очень вредны.</w:t>
            </w:r>
          </w:p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4.Откажись от курения, оно укорачивает жизнь не меньше, чем на 20 лет и делает человека больным.</w:t>
            </w:r>
          </w:p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5.Не будь жертвой курильщиков. Пассивное курение (вдыхание табачного дыма) укорачивает жизнь до 10 лет.</w:t>
            </w:r>
          </w:p>
          <w:p w:rsidR="002551DD" w:rsidRPr="002551DD" w:rsidRDefault="002551DD" w:rsidP="002551DD">
            <w:pPr>
              <w:spacing w:before="150" w:after="0" w:line="240" w:lineRule="auto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6.Не употребляй </w:t>
            </w:r>
            <w:proofErr w:type="spellStart"/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психоактивных</w:t>
            </w:r>
            <w:proofErr w:type="spellEnd"/>
            <w:r w:rsidRPr="002551DD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</w:tc>
      </w:tr>
    </w:tbl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b/>
          <w:bCs/>
          <w:color w:val="800000"/>
          <w:sz w:val="30"/>
          <w:szCs w:val="30"/>
          <w:lang w:eastAsia="ru-RU"/>
        </w:rPr>
        <w:t>Памятки для учащихся по формированию привычки к здоровому образу жизни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Памятка для учащихся №1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Если ты хочешь быть здоровым и успешным сегодня и завтра, не забы</w:t>
      </w:r>
      <w:r w:rsidRPr="002551DD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softHyphen/>
        <w:t>вай выполнять эти простые действия, которые помогут тебе достичь ре</w:t>
      </w:r>
      <w:r w:rsidRPr="002551DD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softHyphen/>
        <w:t>зультатов не только в сохранении своего здоровья, но и в учении, общении с друзьями и просто в жизни.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— Вставай всегда в </w:t>
      </w:r>
      <w:proofErr w:type="gramStart"/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одно и тоже</w:t>
      </w:r>
      <w:proofErr w:type="gramEnd"/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время!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Основательно умывай лицо и руки, неукоснительно соблюдай правила личной гигиены!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Утром и вечером тщательно чисти зубы!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— Проводи достаточное количество времени на свежем воздухе, зани</w:t>
      </w: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softHyphen/>
        <w:t>маясь спортом!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Совершай длительные прогулки!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Одевайся по погоде!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Делай двигательные упражнения в перерывах между выполнением</w:t>
      </w: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br/>
        <w:t>домашних заданий!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бойся физических нагрузок, помогай дома в хозяйственных делах!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Занимайся спортом, учись преодолевать трудности!</w:t>
      </w:r>
      <w:r w:rsidRPr="002551DD">
        <w:rPr>
          <w:rFonts w:ascii="Arial" w:eastAsia="Times New Roman" w:hAnsi="Arial" w:cs="Arial"/>
          <w:color w:val="000099"/>
          <w:sz w:val="18"/>
          <w:szCs w:val="18"/>
          <w:lang w:eastAsia="ru-RU"/>
        </w:rPr>
        <w:br/>
        <w:t> 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Памятка для учащихся №2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Ребята!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месте и не забывайте, что простые пра</w:t>
      </w:r>
      <w:r w:rsidRPr="002551DD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softHyphen/>
        <w:t>вила продлевают активную деятельность ваших глаз!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Читайте и пишите при хорошем освещении!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При ярком солнечном свете надевайте солнечные очки!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проводите много времени у компьютера и телевизора!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Берегите свои глаза от ударов и уколов, различных травм!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При выполнении заданий, связанных с напряжением зрения, делайте гимнастику для глаз!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Своевременно обращайтесь к врачу!</w:t>
      </w:r>
    </w:p>
    <w:p w:rsidR="002551DD" w:rsidRPr="002551DD" w:rsidRDefault="002551DD" w:rsidP="002551D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2551D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стесняйтесь носить очки, если в этом есть необходимость!</w:t>
      </w:r>
      <w:r w:rsidRPr="002551DD">
        <w:rPr>
          <w:rFonts w:ascii="Arial" w:eastAsia="Times New Roman" w:hAnsi="Arial" w:cs="Arial"/>
          <w:color w:val="000099"/>
          <w:sz w:val="18"/>
          <w:szCs w:val="18"/>
          <w:lang w:eastAsia="ru-RU"/>
        </w:rPr>
        <w:br/>
        <w:t> </w:t>
      </w:r>
    </w:p>
    <w:p w:rsidR="002A2BD8" w:rsidRDefault="002A2BD8">
      <w:bookmarkStart w:id="0" w:name="_GoBack"/>
      <w:bookmarkEnd w:id="0"/>
    </w:p>
    <w:sectPr w:rsidR="002A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29"/>
    <w:rsid w:val="002551DD"/>
    <w:rsid w:val="002A2BD8"/>
    <w:rsid w:val="00F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6173</Characters>
  <Application>Microsoft Office Word</Application>
  <DocSecurity>0</DocSecurity>
  <Lines>51</Lines>
  <Paragraphs>14</Paragraphs>
  <ScaleCrop>false</ScaleCrop>
  <Company>Torrents.by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2023-02-10T11:32:00Z</dcterms:created>
  <dcterms:modified xsi:type="dcterms:W3CDTF">2023-02-10T11:32:00Z</dcterms:modified>
</cp:coreProperties>
</file>